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8B9" w:rsidRPr="00D028B9" w:rsidRDefault="00D028B9" w:rsidP="00D028B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028B9">
        <w:rPr>
          <w:rFonts w:ascii="Times New Roman" w:hAnsi="Times New Roman" w:cs="Times New Roman"/>
          <w:b/>
          <w:sz w:val="28"/>
          <w:szCs w:val="28"/>
        </w:rPr>
        <w:t xml:space="preserve">Ночь короткометражного кино </w:t>
      </w:r>
    </w:p>
    <w:bookmarkEnd w:id="0"/>
    <w:p w:rsidR="00D028B9" w:rsidRPr="00D028B9" w:rsidRDefault="00D028B9" w:rsidP="00D0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8B9" w:rsidRPr="00D028B9" w:rsidRDefault="00D028B9" w:rsidP="00D0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B9">
        <w:rPr>
          <w:rFonts w:ascii="Times New Roman" w:hAnsi="Times New Roman" w:cs="Times New Roman"/>
          <w:sz w:val="28"/>
          <w:szCs w:val="28"/>
        </w:rPr>
        <w:t xml:space="preserve">ПРОГРАММЫ </w:t>
      </w:r>
    </w:p>
    <w:p w:rsidR="00D028B9" w:rsidRPr="00D028B9" w:rsidRDefault="00D028B9" w:rsidP="00D0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B9">
        <w:rPr>
          <w:rFonts w:ascii="Times New Roman" w:hAnsi="Times New Roman" w:cs="Times New Roman"/>
          <w:sz w:val="28"/>
          <w:szCs w:val="28"/>
        </w:rPr>
        <w:t>Французское короткометражное кино со всех точек зрения достойно уважения. Большинство из признанных сейчас режиссеров когда-то начинали с короткометражек и сумели проявить свой кинематографический талант, рассказывая нам эти короткие, неожиданные, забавные или странные истории.</w:t>
      </w:r>
    </w:p>
    <w:p w:rsidR="00D028B9" w:rsidRPr="00D028B9" w:rsidRDefault="00D028B9" w:rsidP="00D0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B9">
        <w:rPr>
          <w:rFonts w:ascii="Times New Roman" w:hAnsi="Times New Roman" w:cs="Times New Roman"/>
          <w:sz w:val="28"/>
          <w:szCs w:val="28"/>
        </w:rPr>
        <w:t xml:space="preserve">Короткий метр считается трамплином для перехода к полнометражному кино, и его часто сравнивают с новеллой в литературе. Как бы то ни было, но богатое воображение авторов и сегодня знакомит нас с фильмами, которые нравятся широкой публике. </w:t>
      </w:r>
    </w:p>
    <w:p w:rsidR="00D028B9" w:rsidRPr="00D028B9" w:rsidRDefault="00D028B9" w:rsidP="00D0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B9">
        <w:rPr>
          <w:rFonts w:ascii="Times New Roman" w:hAnsi="Times New Roman" w:cs="Times New Roman"/>
          <w:sz w:val="28"/>
          <w:szCs w:val="28"/>
        </w:rPr>
        <w:t>Приятного просмотра.</w:t>
      </w:r>
    </w:p>
    <w:p w:rsidR="00D028B9" w:rsidRPr="00D028B9" w:rsidRDefault="00D028B9" w:rsidP="00D0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B9">
        <w:rPr>
          <w:rFonts w:ascii="Times New Roman" w:hAnsi="Times New Roman" w:cs="Times New Roman"/>
          <w:sz w:val="28"/>
          <w:szCs w:val="28"/>
        </w:rPr>
        <w:t>Кристин Жандр (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UniFrance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films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>)</w:t>
      </w:r>
    </w:p>
    <w:p w:rsidR="00D028B9" w:rsidRPr="00D028B9" w:rsidRDefault="00D028B9" w:rsidP="00D0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8B9" w:rsidRPr="00D028B9" w:rsidRDefault="00D028B9" w:rsidP="00D0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B9">
        <w:rPr>
          <w:rFonts w:ascii="Times New Roman" w:hAnsi="Times New Roman" w:cs="Times New Roman"/>
          <w:sz w:val="28"/>
          <w:szCs w:val="28"/>
        </w:rPr>
        <w:t>ПРОГРАММА 1</w:t>
      </w:r>
    </w:p>
    <w:p w:rsidR="00D028B9" w:rsidRPr="00D028B9" w:rsidRDefault="00D028B9" w:rsidP="00D0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B9">
        <w:rPr>
          <w:rFonts w:ascii="Times New Roman" w:hAnsi="Times New Roman" w:cs="Times New Roman"/>
          <w:sz w:val="28"/>
          <w:szCs w:val="28"/>
        </w:rPr>
        <w:t>Фильм как почтовая открытка, как весточка, не лишенная юмора: истории подлинные или написанные по мотивам реальных событий.</w:t>
      </w:r>
    </w:p>
    <w:p w:rsidR="00D028B9" w:rsidRPr="00D028B9" w:rsidRDefault="00D028B9" w:rsidP="00D0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B9">
        <w:rPr>
          <w:rFonts w:ascii="Times New Roman" w:hAnsi="Times New Roman" w:cs="Times New Roman"/>
          <w:sz w:val="28"/>
          <w:szCs w:val="28"/>
        </w:rPr>
        <w:t xml:space="preserve">Собачья история /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Chienne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d'histoire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/ Режиссер Серж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Аведикян</w:t>
      </w:r>
      <w:proofErr w:type="spellEnd"/>
    </w:p>
    <w:p w:rsidR="00D028B9" w:rsidRPr="00D028B9" w:rsidRDefault="00D028B9" w:rsidP="00D0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B9">
        <w:rPr>
          <w:rFonts w:ascii="Times New Roman" w:hAnsi="Times New Roman" w:cs="Times New Roman"/>
          <w:sz w:val="28"/>
          <w:szCs w:val="28"/>
        </w:rPr>
        <w:t xml:space="preserve">Все говорят «Я тебя люблю» /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Tout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le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monde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dit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je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t'aime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/ Режиссер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Сесиль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Дюкрок</w:t>
      </w:r>
      <w:proofErr w:type="spellEnd"/>
    </w:p>
    <w:p w:rsidR="00D028B9" w:rsidRPr="00D028B9" w:rsidRDefault="00D028B9" w:rsidP="00D0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B9">
        <w:rPr>
          <w:rFonts w:ascii="Times New Roman" w:hAnsi="Times New Roman" w:cs="Times New Roman"/>
          <w:sz w:val="28"/>
          <w:szCs w:val="28"/>
        </w:rPr>
        <w:t xml:space="preserve">Волос /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Cheveu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/ Режиссер Жюльен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Аллар</w:t>
      </w:r>
      <w:proofErr w:type="spellEnd"/>
    </w:p>
    <w:p w:rsidR="00D028B9" w:rsidRPr="00D028B9" w:rsidRDefault="00D028B9" w:rsidP="00D0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B9">
        <w:rPr>
          <w:rFonts w:ascii="Times New Roman" w:hAnsi="Times New Roman" w:cs="Times New Roman"/>
          <w:sz w:val="28"/>
          <w:szCs w:val="28"/>
        </w:rPr>
        <w:t xml:space="preserve">Открытка /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carte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/ Режиссер Стефан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Ле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Лэ</w:t>
      </w:r>
      <w:proofErr w:type="spellEnd"/>
    </w:p>
    <w:p w:rsidR="00D028B9" w:rsidRPr="00D028B9" w:rsidRDefault="00D028B9" w:rsidP="00D0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B9">
        <w:rPr>
          <w:rFonts w:ascii="Times New Roman" w:hAnsi="Times New Roman" w:cs="Times New Roman"/>
          <w:sz w:val="28"/>
          <w:szCs w:val="28"/>
        </w:rPr>
        <w:t xml:space="preserve">Я могла бы быть вашей бабушкой /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Je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pourrais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être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votre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grand-mère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/ Режиссер Бернар Танги</w:t>
      </w:r>
    </w:p>
    <w:p w:rsidR="00D028B9" w:rsidRPr="00D028B9" w:rsidRDefault="00D028B9" w:rsidP="00D0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B9">
        <w:rPr>
          <w:rFonts w:ascii="Times New Roman" w:hAnsi="Times New Roman" w:cs="Times New Roman"/>
          <w:sz w:val="28"/>
          <w:szCs w:val="28"/>
        </w:rPr>
        <w:t xml:space="preserve">Вся моя жизнь /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Toute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ma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vie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/ Режиссер Пьер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Ферьер</w:t>
      </w:r>
      <w:proofErr w:type="spellEnd"/>
    </w:p>
    <w:p w:rsidR="00D028B9" w:rsidRPr="00D028B9" w:rsidRDefault="00D028B9" w:rsidP="00D0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B9">
        <w:rPr>
          <w:rFonts w:ascii="Times New Roman" w:hAnsi="Times New Roman" w:cs="Times New Roman"/>
          <w:sz w:val="28"/>
          <w:szCs w:val="28"/>
        </w:rPr>
        <w:t xml:space="preserve">Подранки /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Cabossés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/ Режиссер Луиз де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Премонвиль</w:t>
      </w:r>
      <w:proofErr w:type="spellEnd"/>
    </w:p>
    <w:p w:rsidR="00D028B9" w:rsidRPr="00D028B9" w:rsidRDefault="00D028B9" w:rsidP="00D0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8B9" w:rsidRPr="00D028B9" w:rsidRDefault="00D028B9" w:rsidP="00D0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B9">
        <w:rPr>
          <w:rFonts w:ascii="Times New Roman" w:hAnsi="Times New Roman" w:cs="Times New Roman"/>
          <w:sz w:val="28"/>
          <w:szCs w:val="28"/>
        </w:rPr>
        <w:t>ПРОГРАММА 2</w:t>
      </w:r>
    </w:p>
    <w:p w:rsidR="00D028B9" w:rsidRPr="00D028B9" w:rsidRDefault="00D028B9" w:rsidP="00D0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B9">
        <w:rPr>
          <w:rFonts w:ascii="Times New Roman" w:hAnsi="Times New Roman" w:cs="Times New Roman"/>
          <w:sz w:val="28"/>
          <w:szCs w:val="28"/>
        </w:rPr>
        <w:t xml:space="preserve">Жизнь стоит прожить! Но всегда ли мы проживаем свою жизнь? </w:t>
      </w:r>
    </w:p>
    <w:p w:rsidR="00D028B9" w:rsidRPr="00D028B9" w:rsidRDefault="00D028B9" w:rsidP="00D0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B9">
        <w:rPr>
          <w:rFonts w:ascii="Times New Roman" w:hAnsi="Times New Roman" w:cs="Times New Roman"/>
          <w:sz w:val="28"/>
          <w:szCs w:val="28"/>
        </w:rPr>
        <w:t xml:space="preserve">Эта программа целиком вошла </w:t>
      </w:r>
      <w:proofErr w:type="gramStart"/>
      <w:r w:rsidRPr="00D028B9">
        <w:rPr>
          <w:rFonts w:ascii="Times New Roman" w:hAnsi="Times New Roman" w:cs="Times New Roman"/>
          <w:sz w:val="28"/>
          <w:szCs w:val="28"/>
        </w:rPr>
        <w:t>в подборку</w:t>
      </w:r>
      <w:proofErr w:type="gramEnd"/>
      <w:r w:rsidRPr="00D028B9">
        <w:rPr>
          <w:rFonts w:ascii="Times New Roman" w:hAnsi="Times New Roman" w:cs="Times New Roman"/>
          <w:sz w:val="28"/>
          <w:szCs w:val="28"/>
        </w:rPr>
        <w:t xml:space="preserve"> Фестиваля MyFrenchFilmFestival.com, организованного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Unifrance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films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в 2012г.</w:t>
      </w:r>
    </w:p>
    <w:p w:rsidR="00D028B9" w:rsidRPr="00D028B9" w:rsidRDefault="00D028B9" w:rsidP="00D0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B9">
        <w:rPr>
          <w:rFonts w:ascii="Times New Roman" w:hAnsi="Times New Roman" w:cs="Times New Roman"/>
          <w:sz w:val="28"/>
          <w:szCs w:val="28"/>
        </w:rPr>
        <w:t xml:space="preserve">Очкарик /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Cul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Bouteille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/ Режиссер Жан-Клод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Розек</w:t>
      </w:r>
      <w:proofErr w:type="spellEnd"/>
    </w:p>
    <w:p w:rsidR="00D028B9" w:rsidRPr="00D028B9" w:rsidRDefault="00D028B9" w:rsidP="00D0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B9">
        <w:rPr>
          <w:rFonts w:ascii="Times New Roman" w:hAnsi="Times New Roman" w:cs="Times New Roman"/>
          <w:sz w:val="28"/>
          <w:szCs w:val="28"/>
        </w:rPr>
        <w:t xml:space="preserve">Господин аббат /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Monsieur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l'abbé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/ Режиссер Блондин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Ленуар</w:t>
      </w:r>
      <w:proofErr w:type="spellEnd"/>
    </w:p>
    <w:p w:rsidR="00D028B9" w:rsidRPr="00D028B9" w:rsidRDefault="00D028B9" w:rsidP="00D0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B9">
        <w:rPr>
          <w:rFonts w:ascii="Times New Roman" w:hAnsi="Times New Roman" w:cs="Times New Roman"/>
          <w:sz w:val="28"/>
          <w:szCs w:val="28"/>
        </w:rPr>
        <w:t xml:space="preserve">Настройщик /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L'accordeur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/ Режиссер Оливье Трене</w:t>
      </w:r>
    </w:p>
    <w:p w:rsidR="00D028B9" w:rsidRPr="00D028B9" w:rsidRDefault="00D028B9" w:rsidP="00D0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B9">
        <w:rPr>
          <w:rFonts w:ascii="Times New Roman" w:hAnsi="Times New Roman" w:cs="Times New Roman"/>
          <w:sz w:val="28"/>
          <w:szCs w:val="28"/>
        </w:rPr>
        <w:t xml:space="preserve">Тишина под корой /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Le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silence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sous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l'écorce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/ Режиссер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Жоанна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Люри</w:t>
      </w:r>
      <w:proofErr w:type="spellEnd"/>
    </w:p>
    <w:p w:rsidR="00D028B9" w:rsidRPr="00D028B9" w:rsidRDefault="00D028B9" w:rsidP="00D0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B9">
        <w:rPr>
          <w:rFonts w:ascii="Times New Roman" w:hAnsi="Times New Roman" w:cs="Times New Roman"/>
          <w:sz w:val="28"/>
          <w:szCs w:val="28"/>
        </w:rPr>
        <w:t xml:space="preserve">Лучший друг человека /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Le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meilleur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ami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l'homme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/ Режиссер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Венсан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Мариет</w:t>
      </w:r>
      <w:proofErr w:type="spellEnd"/>
    </w:p>
    <w:p w:rsidR="00D028B9" w:rsidRPr="00D028B9" w:rsidRDefault="00D028B9" w:rsidP="00D0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B9">
        <w:rPr>
          <w:rFonts w:ascii="Times New Roman" w:hAnsi="Times New Roman" w:cs="Times New Roman"/>
          <w:sz w:val="28"/>
          <w:szCs w:val="28"/>
        </w:rPr>
        <w:lastRenderedPageBreak/>
        <w:t xml:space="preserve">Я могла бы стать </w:t>
      </w:r>
      <w:proofErr w:type="gramStart"/>
      <w:r w:rsidRPr="00D028B9">
        <w:rPr>
          <w:rFonts w:ascii="Times New Roman" w:hAnsi="Times New Roman" w:cs="Times New Roman"/>
          <w:sz w:val="28"/>
          <w:szCs w:val="28"/>
        </w:rPr>
        <w:t>шлюхой</w:t>
      </w:r>
      <w:proofErr w:type="gramEnd"/>
      <w:r w:rsidRPr="00D028B9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J'aurais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pu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être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pute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/ Режиссер: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Байя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Касми</w:t>
      </w:r>
      <w:proofErr w:type="spellEnd"/>
    </w:p>
    <w:p w:rsidR="00D028B9" w:rsidRPr="00D028B9" w:rsidRDefault="00D028B9" w:rsidP="00D0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8B9" w:rsidRPr="00D028B9" w:rsidRDefault="00D028B9" w:rsidP="00D0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B9">
        <w:rPr>
          <w:rFonts w:ascii="Times New Roman" w:hAnsi="Times New Roman" w:cs="Times New Roman"/>
          <w:sz w:val="28"/>
          <w:szCs w:val="28"/>
        </w:rPr>
        <w:t>ПРОГРАММА 3</w:t>
      </w:r>
    </w:p>
    <w:p w:rsidR="00D028B9" w:rsidRPr="00D028B9" w:rsidRDefault="00D028B9" w:rsidP="00D0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B9">
        <w:rPr>
          <w:rFonts w:ascii="Times New Roman" w:hAnsi="Times New Roman" w:cs="Times New Roman"/>
          <w:sz w:val="28"/>
          <w:szCs w:val="28"/>
        </w:rPr>
        <w:t>Поэзия иногда сочетается с драматическим психологизмом, заставляя и помечтать, и задуматься.</w:t>
      </w:r>
    </w:p>
    <w:p w:rsidR="00D028B9" w:rsidRPr="00D028B9" w:rsidRDefault="00D028B9" w:rsidP="00D0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28B9">
        <w:rPr>
          <w:rFonts w:ascii="Times New Roman" w:hAnsi="Times New Roman" w:cs="Times New Roman"/>
          <w:sz w:val="28"/>
          <w:szCs w:val="28"/>
        </w:rPr>
        <w:t>Хаммам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Hammam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/ Режиссер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Флоранс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Миайле</w:t>
      </w:r>
      <w:proofErr w:type="spellEnd"/>
    </w:p>
    <w:p w:rsidR="00D028B9" w:rsidRPr="00D028B9" w:rsidRDefault="00D028B9" w:rsidP="00D0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B9">
        <w:rPr>
          <w:rFonts w:ascii="Times New Roman" w:hAnsi="Times New Roman" w:cs="Times New Roman"/>
          <w:sz w:val="28"/>
          <w:szCs w:val="28"/>
        </w:rPr>
        <w:t xml:space="preserve">В компании вещей /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compagnie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des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choses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/ Режиссер Эрик-Джон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Бретмель</w:t>
      </w:r>
      <w:proofErr w:type="spellEnd"/>
    </w:p>
    <w:p w:rsidR="00D028B9" w:rsidRPr="00D028B9" w:rsidRDefault="00D028B9" w:rsidP="00D0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B9">
        <w:rPr>
          <w:rFonts w:ascii="Times New Roman" w:hAnsi="Times New Roman" w:cs="Times New Roman"/>
          <w:sz w:val="28"/>
          <w:szCs w:val="28"/>
        </w:rPr>
        <w:t xml:space="preserve">Грим /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Fard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/ Режиссеры Давид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Алапон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, Луи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Брисно</w:t>
      </w:r>
      <w:proofErr w:type="spellEnd"/>
    </w:p>
    <w:p w:rsidR="00D028B9" w:rsidRPr="00D028B9" w:rsidRDefault="00D028B9" w:rsidP="00D0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B9">
        <w:rPr>
          <w:rFonts w:ascii="Times New Roman" w:hAnsi="Times New Roman" w:cs="Times New Roman"/>
          <w:sz w:val="28"/>
          <w:szCs w:val="28"/>
        </w:rPr>
        <w:t xml:space="preserve">Стоящий человек /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homme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debout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/ Режиссер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Фуэд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Мансур</w:t>
      </w:r>
    </w:p>
    <w:p w:rsidR="00D028B9" w:rsidRPr="00D028B9" w:rsidRDefault="00D028B9" w:rsidP="00D0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B9">
        <w:rPr>
          <w:rFonts w:ascii="Times New Roman" w:hAnsi="Times New Roman" w:cs="Times New Roman"/>
          <w:sz w:val="28"/>
          <w:szCs w:val="28"/>
        </w:rPr>
        <w:t xml:space="preserve">Лягушка зимой /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Grenouille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d’hiver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/ Режиссер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Слони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Сау</w:t>
      </w:r>
      <w:proofErr w:type="spellEnd"/>
    </w:p>
    <w:p w:rsidR="00D028B9" w:rsidRPr="00D028B9" w:rsidRDefault="00D028B9" w:rsidP="00D0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8B9" w:rsidRPr="00D028B9" w:rsidRDefault="00D028B9" w:rsidP="00D0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8B9" w:rsidRPr="00D028B9" w:rsidRDefault="00D028B9" w:rsidP="00D0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B9">
        <w:rPr>
          <w:rFonts w:ascii="Times New Roman" w:hAnsi="Times New Roman" w:cs="Times New Roman"/>
          <w:sz w:val="28"/>
          <w:szCs w:val="28"/>
        </w:rPr>
        <w:t>ПРОГРАММА 4</w:t>
      </w:r>
    </w:p>
    <w:p w:rsidR="00D028B9" w:rsidRPr="00D028B9" w:rsidRDefault="00D028B9" w:rsidP="00D0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B9">
        <w:rPr>
          <w:rFonts w:ascii="Times New Roman" w:hAnsi="Times New Roman" w:cs="Times New Roman"/>
          <w:sz w:val="28"/>
          <w:szCs w:val="28"/>
        </w:rPr>
        <w:t xml:space="preserve">Комедия и фантазия – вот основные движущие силы этих пяти историй, не лишенных, однако, мелодраматических нюансов.  </w:t>
      </w:r>
    </w:p>
    <w:p w:rsidR="00D028B9" w:rsidRPr="00D028B9" w:rsidRDefault="00D028B9" w:rsidP="00D0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B9">
        <w:rPr>
          <w:rFonts w:ascii="Times New Roman" w:hAnsi="Times New Roman" w:cs="Times New Roman"/>
          <w:sz w:val="28"/>
          <w:szCs w:val="28"/>
        </w:rPr>
        <w:t xml:space="preserve">КАТАРСИС /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Catharsis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/ Режиссер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Седрик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Прево</w:t>
      </w:r>
    </w:p>
    <w:p w:rsidR="00D028B9" w:rsidRPr="00D028B9" w:rsidRDefault="00D028B9" w:rsidP="00D0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B9">
        <w:rPr>
          <w:rFonts w:ascii="Times New Roman" w:hAnsi="Times New Roman" w:cs="Times New Roman"/>
          <w:sz w:val="28"/>
          <w:szCs w:val="28"/>
        </w:rPr>
        <w:t xml:space="preserve">ПРОСПЕКТ ФРАНЦИИ /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Avenus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France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/ Режиссер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Дидье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Бласко</w:t>
      </w:r>
      <w:proofErr w:type="spellEnd"/>
    </w:p>
    <w:p w:rsidR="00D028B9" w:rsidRPr="00D028B9" w:rsidRDefault="00D028B9" w:rsidP="00D0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B9">
        <w:rPr>
          <w:rFonts w:ascii="Times New Roman" w:hAnsi="Times New Roman" w:cs="Times New Roman"/>
          <w:sz w:val="28"/>
          <w:szCs w:val="28"/>
        </w:rPr>
        <w:t xml:space="preserve">ЧУДО-ХАУС /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Miracul'House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/ Режиссер Стефан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Фрейс</w:t>
      </w:r>
      <w:proofErr w:type="spellEnd"/>
    </w:p>
    <w:p w:rsidR="00D028B9" w:rsidRPr="00D028B9" w:rsidRDefault="00D028B9" w:rsidP="00D0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B9">
        <w:rPr>
          <w:rFonts w:ascii="Times New Roman" w:hAnsi="Times New Roman" w:cs="Times New Roman"/>
          <w:sz w:val="28"/>
          <w:szCs w:val="28"/>
        </w:rPr>
        <w:t xml:space="preserve">ДЖУНИОР /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Junior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/ Режиссер Джулиана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Дюкурно</w:t>
      </w:r>
      <w:proofErr w:type="spellEnd"/>
    </w:p>
    <w:p w:rsidR="00D028B9" w:rsidRPr="00D028B9" w:rsidRDefault="00D028B9" w:rsidP="00D0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B9">
        <w:rPr>
          <w:rFonts w:ascii="Times New Roman" w:hAnsi="Times New Roman" w:cs="Times New Roman"/>
          <w:sz w:val="28"/>
          <w:szCs w:val="28"/>
        </w:rPr>
        <w:t xml:space="preserve">АННА И ЗЕМЛЕТРЯСЕНИЯ /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Anne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les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tremblements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/ Режиссер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Сольвейг</w:t>
      </w:r>
      <w:proofErr w:type="spellEnd"/>
      <w:r w:rsidRPr="00D0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8B9">
        <w:rPr>
          <w:rFonts w:ascii="Times New Roman" w:hAnsi="Times New Roman" w:cs="Times New Roman"/>
          <w:sz w:val="28"/>
          <w:szCs w:val="28"/>
        </w:rPr>
        <w:t>Анспрах</w:t>
      </w:r>
      <w:proofErr w:type="spellEnd"/>
    </w:p>
    <w:p w:rsidR="002A3A6D" w:rsidRPr="00D028B9" w:rsidRDefault="002A3A6D" w:rsidP="00D028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A3A6D" w:rsidRPr="00D02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8B9"/>
    <w:rsid w:val="002A3A6D"/>
    <w:rsid w:val="00D0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2156</Characters>
  <Application>Microsoft Office Word</Application>
  <DocSecurity>0</DocSecurity>
  <Lines>17</Lines>
  <Paragraphs>5</Paragraphs>
  <ScaleCrop>false</ScaleCrop>
  <Company>*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Танюнчик</dc:creator>
  <cp:lastModifiedBy>Танюнчик</cp:lastModifiedBy>
  <cp:revision>1</cp:revision>
  <dcterms:created xsi:type="dcterms:W3CDTF">2011-11-30T10:43:00Z</dcterms:created>
  <dcterms:modified xsi:type="dcterms:W3CDTF">2011-11-30T10:44:00Z</dcterms:modified>
</cp:coreProperties>
</file>